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79" w:rsidRPr="00CB1D72" w:rsidRDefault="00B35379">
      <w:pPr>
        <w:rPr>
          <w:b/>
        </w:rPr>
      </w:pPr>
      <w:r w:rsidRPr="00CB1D72">
        <w:rPr>
          <w:b/>
        </w:rPr>
        <w:t>Future</w:t>
      </w:r>
      <w:r w:rsidR="00CB1D72">
        <w:rPr>
          <w:b/>
        </w:rPr>
        <w:t>:</w:t>
      </w:r>
    </w:p>
    <w:p w:rsidR="00B35379" w:rsidRDefault="00AA008B">
      <w:hyperlink r:id="rId5" w:history="1">
        <w:r w:rsidRPr="00CB6AC3">
          <w:rPr>
            <w:rStyle w:val="Hyperlink"/>
          </w:rPr>
          <w:t>http://www.studyspanish.com/practice/future.htm</w:t>
        </w:r>
      </w:hyperlink>
    </w:p>
    <w:p w:rsidR="00B35379" w:rsidRDefault="00AA008B" w:rsidP="00B35379">
      <w:hyperlink r:id="rId6" w:history="1">
        <w:r w:rsidRPr="00CB6AC3">
          <w:rPr>
            <w:rStyle w:val="Hyperlink"/>
          </w:rPr>
          <w:t>http://www.quia.com/quiz/427804.html</w:t>
        </w:r>
      </w:hyperlink>
    </w:p>
    <w:p w:rsidR="00B35379" w:rsidRDefault="00AA008B" w:rsidP="00B35379">
      <w:hyperlink r:id="rId7" w:history="1">
        <w:r w:rsidRPr="00CB6AC3">
          <w:rPr>
            <w:rStyle w:val="Hyperlink"/>
          </w:rPr>
          <w:t>http://www.quia.com/cz/21177.html</w:t>
        </w:r>
      </w:hyperlink>
    </w:p>
    <w:p w:rsidR="00B35379" w:rsidRDefault="00AA008B" w:rsidP="00B35379">
      <w:hyperlink r:id="rId8" w:history="1">
        <w:r w:rsidRPr="00CB6AC3">
          <w:rPr>
            <w:rStyle w:val="Hyperlink"/>
          </w:rPr>
          <w:t>http://www.quia.com/quiz/925657.html</w:t>
        </w:r>
      </w:hyperlink>
    </w:p>
    <w:p w:rsidR="00B05331" w:rsidRDefault="00B05331" w:rsidP="00B35379"/>
    <w:p w:rsidR="00B05331" w:rsidRPr="00CB1D72" w:rsidRDefault="00B05331" w:rsidP="00B35379">
      <w:pPr>
        <w:rPr>
          <w:b/>
        </w:rPr>
      </w:pPr>
      <w:r w:rsidRPr="00CB1D72">
        <w:rPr>
          <w:b/>
        </w:rPr>
        <w:t>Conditional:</w:t>
      </w:r>
    </w:p>
    <w:p w:rsidR="00B05331" w:rsidRDefault="00AA008B" w:rsidP="00B35379">
      <w:hyperlink r:id="rId9" w:history="1">
        <w:r w:rsidRPr="00CB6AC3">
          <w:rPr>
            <w:rStyle w:val="Hyperlink"/>
          </w:rPr>
          <w:t>http://www.quia.com/quiz/925658.html</w:t>
        </w:r>
      </w:hyperlink>
    </w:p>
    <w:p w:rsidR="00B05331" w:rsidRDefault="00AA008B" w:rsidP="00B35379">
      <w:hyperlink r:id="rId10" w:history="1">
        <w:r w:rsidRPr="00CB6AC3">
          <w:rPr>
            <w:rStyle w:val="Hyperlink"/>
          </w:rPr>
          <w:t>http://www.quia.com/ba/87745.html</w:t>
        </w:r>
      </w:hyperlink>
      <w:bookmarkStart w:id="0" w:name="_GoBack"/>
      <w:bookmarkEnd w:id="0"/>
    </w:p>
    <w:sectPr w:rsidR="00B05331" w:rsidSect="001E0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5379"/>
    <w:rsid w:val="001E090B"/>
    <w:rsid w:val="003E0F22"/>
    <w:rsid w:val="00AA008B"/>
    <w:rsid w:val="00B05331"/>
    <w:rsid w:val="00B35379"/>
    <w:rsid w:val="00CB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9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53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a.com/quiz/92565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quia.com/cz/21177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quia.com/quiz/427804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yspanish.com/practice/future.htm" TargetMode="External"/><Relationship Id="rId10" Type="http://schemas.openxmlformats.org/officeDocument/2006/relationships/hyperlink" Target="http://www.quia.com/ba/8774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quia.com/quiz/92565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487</Characters>
  <Application>Microsoft Office Word</Application>
  <DocSecurity>0</DocSecurity>
  <Lines>4</Lines>
  <Paragraphs>1</Paragraphs>
  <ScaleCrop>false</ScaleCrop>
  <Company>NPS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jbarber</dc:creator>
  <cp:keywords/>
  <dc:description/>
  <cp:lastModifiedBy>Jessica Kaplan</cp:lastModifiedBy>
  <cp:revision>4</cp:revision>
  <cp:lastPrinted>2010-04-30T14:02:00Z</cp:lastPrinted>
  <dcterms:created xsi:type="dcterms:W3CDTF">2010-04-30T13:01:00Z</dcterms:created>
  <dcterms:modified xsi:type="dcterms:W3CDTF">2012-04-30T12:19:00Z</dcterms:modified>
</cp:coreProperties>
</file>